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8328C" w14:textId="77777777" w:rsidR="00D62D0D" w:rsidRPr="00B050C8" w:rsidRDefault="00D62D0D" w:rsidP="00D62D0D">
      <w:pPr>
        <w:pStyle w:val="a3"/>
        <w:jc w:val="center"/>
        <w:rPr>
          <w:b/>
        </w:rPr>
      </w:pPr>
      <w:r w:rsidRPr="00B050C8">
        <w:rPr>
          <w:b/>
        </w:rPr>
        <w:t>Согласие</w:t>
      </w:r>
    </w:p>
    <w:p w14:paraId="0D181B66" w14:textId="77777777" w:rsidR="00D62D0D" w:rsidRPr="00B050C8" w:rsidRDefault="00D62D0D" w:rsidP="00D62D0D">
      <w:pPr>
        <w:pStyle w:val="a3"/>
        <w:jc w:val="center"/>
        <w:rPr>
          <w:b/>
        </w:rPr>
      </w:pPr>
      <w:r w:rsidRPr="00B050C8">
        <w:rPr>
          <w:b/>
        </w:rPr>
        <w:t>На запрос/передачу информации в бюро кредитных историй</w:t>
      </w:r>
    </w:p>
    <w:p w14:paraId="70DFD951" w14:textId="77777777" w:rsidR="00D62D0D" w:rsidRPr="00B050C8" w:rsidRDefault="00D62D0D" w:rsidP="00D62D0D">
      <w:pPr>
        <w:pStyle w:val="a3"/>
        <w:jc w:val="center"/>
        <w:rPr>
          <w:b/>
        </w:rPr>
      </w:pPr>
      <w:r w:rsidRPr="00B050C8">
        <w:rPr>
          <w:b/>
        </w:rPr>
        <w:t>(для юридического лица)</w:t>
      </w:r>
    </w:p>
    <w:p w14:paraId="56A0DA48" w14:textId="77777777" w:rsidR="00D62D0D" w:rsidRPr="00B050C8" w:rsidRDefault="00D62D0D" w:rsidP="00D62D0D">
      <w:pPr>
        <w:pStyle w:val="a3"/>
      </w:pPr>
    </w:p>
    <w:p w14:paraId="73E2DEAF" w14:textId="77777777" w:rsidR="00D62D0D" w:rsidRPr="00B050C8" w:rsidRDefault="00D62D0D" w:rsidP="00D62D0D">
      <w:pPr>
        <w:pStyle w:val="a3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020"/>
        <w:gridCol w:w="5335"/>
      </w:tblGrid>
      <w:tr w:rsidR="00D62D0D" w:rsidRPr="00B050C8" w14:paraId="40E2FAEC" w14:textId="77777777" w:rsidTr="00115E09">
        <w:tc>
          <w:tcPr>
            <w:tcW w:w="4219" w:type="dxa"/>
          </w:tcPr>
          <w:p w14:paraId="6185DA4E" w14:textId="77777777" w:rsidR="00D62D0D" w:rsidRPr="00B050C8" w:rsidRDefault="00D62D0D" w:rsidP="00115E09">
            <w:pPr>
              <w:pStyle w:val="a3"/>
              <w:jc w:val="right"/>
            </w:pPr>
          </w:p>
        </w:tc>
        <w:tc>
          <w:tcPr>
            <w:tcW w:w="5352" w:type="dxa"/>
          </w:tcPr>
          <w:p w14:paraId="6714D08E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 xml:space="preserve">Исполнительному директору </w:t>
            </w:r>
          </w:p>
          <w:p w14:paraId="2491B8D8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 xml:space="preserve">Микрокредитной компании </w:t>
            </w:r>
          </w:p>
          <w:p w14:paraId="056D0778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 xml:space="preserve">«Фонд микрофинансирования </w:t>
            </w:r>
          </w:p>
          <w:p w14:paraId="42C447A2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>Курганской области»</w:t>
            </w:r>
          </w:p>
          <w:p w14:paraId="7EFCDECD" w14:textId="77777777" w:rsidR="00D62D0D" w:rsidRPr="00B050C8" w:rsidRDefault="00D62D0D" w:rsidP="00115E09">
            <w:pPr>
              <w:pStyle w:val="a3"/>
              <w:jc w:val="right"/>
            </w:pPr>
          </w:p>
          <w:p w14:paraId="45FC4D37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>________________________________________</w:t>
            </w:r>
          </w:p>
          <w:p w14:paraId="7B2B22CD" w14:textId="77777777" w:rsidR="00D62D0D" w:rsidRPr="00B050C8" w:rsidRDefault="00D62D0D" w:rsidP="00115E09">
            <w:pPr>
              <w:pStyle w:val="a3"/>
            </w:pPr>
          </w:p>
        </w:tc>
      </w:tr>
      <w:tr w:rsidR="00D62D0D" w:rsidRPr="00B050C8" w14:paraId="4F1B0B7C" w14:textId="77777777" w:rsidTr="00115E09">
        <w:tc>
          <w:tcPr>
            <w:tcW w:w="4219" w:type="dxa"/>
          </w:tcPr>
          <w:p w14:paraId="5EC111AA" w14:textId="77777777" w:rsidR="00D62D0D" w:rsidRPr="00B050C8" w:rsidRDefault="00D62D0D" w:rsidP="00115E09">
            <w:pPr>
              <w:pStyle w:val="a3"/>
            </w:pPr>
          </w:p>
        </w:tc>
        <w:tc>
          <w:tcPr>
            <w:tcW w:w="5352" w:type="dxa"/>
          </w:tcPr>
          <w:p w14:paraId="2FCF901C" w14:textId="77777777" w:rsidR="00D62D0D" w:rsidRPr="00B050C8" w:rsidRDefault="00D62D0D" w:rsidP="00115E09">
            <w:pPr>
              <w:pStyle w:val="a3"/>
            </w:pPr>
            <w:r w:rsidRPr="00B050C8">
              <w:t>от ________________________________________</w:t>
            </w:r>
          </w:p>
          <w:p w14:paraId="48D8447C" w14:textId="77777777" w:rsidR="00D62D0D" w:rsidRPr="00B050C8" w:rsidRDefault="00D62D0D" w:rsidP="00115E09">
            <w:pPr>
              <w:pStyle w:val="a3"/>
              <w:jc w:val="right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(полное, сокращенное и фирменное наименование юридического лица)</w:t>
            </w:r>
          </w:p>
          <w:p w14:paraId="2BC8195F" w14:textId="77777777" w:rsidR="00D62D0D" w:rsidRPr="00B050C8" w:rsidRDefault="00D62D0D" w:rsidP="00115E09">
            <w:pPr>
              <w:pStyle w:val="a3"/>
              <w:jc w:val="right"/>
              <w:rPr>
                <w:sz w:val="16"/>
                <w:szCs w:val="16"/>
              </w:rPr>
            </w:pPr>
          </w:p>
          <w:p w14:paraId="36822090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>________________________________________</w:t>
            </w:r>
          </w:p>
          <w:p w14:paraId="3927FFFE" w14:textId="77777777" w:rsidR="00D62D0D" w:rsidRPr="00B050C8" w:rsidRDefault="00D62D0D" w:rsidP="00115E09">
            <w:pPr>
              <w:pStyle w:val="a3"/>
              <w:jc w:val="right"/>
            </w:pPr>
          </w:p>
          <w:p w14:paraId="4E947848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>________________________________________</w:t>
            </w:r>
          </w:p>
          <w:p w14:paraId="30D74729" w14:textId="77777777" w:rsidR="00D62D0D" w:rsidRPr="00B050C8" w:rsidRDefault="00D62D0D" w:rsidP="00115E09">
            <w:pPr>
              <w:pStyle w:val="a3"/>
              <w:jc w:val="center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(ИНН)</w:t>
            </w:r>
          </w:p>
          <w:p w14:paraId="4DD1C40A" w14:textId="77777777" w:rsidR="00D62D0D" w:rsidRPr="00B050C8" w:rsidRDefault="00D62D0D" w:rsidP="00115E09">
            <w:pPr>
              <w:pStyle w:val="a3"/>
              <w:jc w:val="center"/>
              <w:rPr>
                <w:sz w:val="16"/>
                <w:szCs w:val="16"/>
              </w:rPr>
            </w:pPr>
          </w:p>
          <w:p w14:paraId="035A8CCD" w14:textId="77777777" w:rsidR="00D62D0D" w:rsidRPr="00B050C8" w:rsidRDefault="00D62D0D" w:rsidP="00115E09">
            <w:pPr>
              <w:pStyle w:val="a3"/>
              <w:jc w:val="right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____________________________________________________________</w:t>
            </w:r>
          </w:p>
          <w:p w14:paraId="43D84DCB" w14:textId="77777777" w:rsidR="00D62D0D" w:rsidRPr="00B050C8" w:rsidRDefault="00D62D0D" w:rsidP="00115E09">
            <w:pPr>
              <w:pStyle w:val="a3"/>
              <w:jc w:val="center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(ОГРН)</w:t>
            </w:r>
          </w:p>
          <w:p w14:paraId="5C2D3CDC" w14:textId="77777777" w:rsidR="00D62D0D" w:rsidRPr="00B050C8" w:rsidRDefault="00D62D0D" w:rsidP="00115E09">
            <w:pPr>
              <w:pStyle w:val="a3"/>
              <w:jc w:val="center"/>
              <w:rPr>
                <w:sz w:val="16"/>
                <w:szCs w:val="16"/>
              </w:rPr>
            </w:pPr>
          </w:p>
          <w:p w14:paraId="4E84B523" w14:textId="77777777" w:rsidR="00D62D0D" w:rsidRPr="00B050C8" w:rsidRDefault="00D62D0D" w:rsidP="00115E09">
            <w:pPr>
              <w:pStyle w:val="a3"/>
              <w:jc w:val="right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____________________________________________________________</w:t>
            </w:r>
          </w:p>
          <w:p w14:paraId="5425EB29" w14:textId="77777777" w:rsidR="00D62D0D" w:rsidRPr="00B050C8" w:rsidRDefault="00D62D0D" w:rsidP="00115E09">
            <w:pPr>
              <w:pStyle w:val="a3"/>
              <w:jc w:val="center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(адрес)</w:t>
            </w:r>
          </w:p>
          <w:p w14:paraId="4DBB6FDE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>________________________________________</w:t>
            </w:r>
          </w:p>
          <w:p w14:paraId="2ABF67AC" w14:textId="77777777" w:rsidR="00D62D0D" w:rsidRPr="00B050C8" w:rsidRDefault="00D62D0D" w:rsidP="00115E09">
            <w:pPr>
              <w:pStyle w:val="a3"/>
              <w:jc w:val="right"/>
            </w:pPr>
          </w:p>
          <w:p w14:paraId="0BF90B07" w14:textId="77777777" w:rsidR="00D62D0D" w:rsidRPr="00B050C8" w:rsidRDefault="00D62D0D" w:rsidP="00115E09">
            <w:pPr>
              <w:pStyle w:val="a3"/>
              <w:jc w:val="right"/>
            </w:pPr>
            <w:r w:rsidRPr="00B050C8">
              <w:t>________________________________________</w:t>
            </w:r>
          </w:p>
          <w:p w14:paraId="6C28C157" w14:textId="77777777" w:rsidR="00D62D0D" w:rsidRPr="00B050C8" w:rsidRDefault="00D62D0D" w:rsidP="00115E09">
            <w:pPr>
              <w:pStyle w:val="a3"/>
              <w:jc w:val="center"/>
              <w:rPr>
                <w:sz w:val="16"/>
                <w:szCs w:val="16"/>
              </w:rPr>
            </w:pPr>
            <w:r w:rsidRPr="00B050C8">
              <w:rPr>
                <w:sz w:val="16"/>
                <w:szCs w:val="16"/>
              </w:rPr>
              <w:t>(телефон)</w:t>
            </w:r>
          </w:p>
          <w:p w14:paraId="728E107A" w14:textId="77777777" w:rsidR="00D62D0D" w:rsidRPr="00B050C8" w:rsidRDefault="00D62D0D" w:rsidP="00115E09">
            <w:pPr>
              <w:pStyle w:val="a3"/>
              <w:jc w:val="right"/>
            </w:pPr>
          </w:p>
        </w:tc>
      </w:tr>
    </w:tbl>
    <w:p w14:paraId="5B9474EE" w14:textId="77777777" w:rsidR="00D62D0D" w:rsidRPr="00B050C8" w:rsidRDefault="00D62D0D" w:rsidP="00D62D0D">
      <w:pPr>
        <w:pStyle w:val="a3"/>
        <w:tabs>
          <w:tab w:val="left" w:pos="0"/>
          <w:tab w:val="left" w:pos="426"/>
        </w:tabs>
      </w:pPr>
    </w:p>
    <w:p w14:paraId="6956A2FA" w14:textId="77777777" w:rsidR="00D62D0D" w:rsidRPr="00B050C8" w:rsidRDefault="00D62D0D" w:rsidP="00D62D0D">
      <w:pPr>
        <w:pStyle w:val="a3"/>
        <w:tabs>
          <w:tab w:val="left" w:pos="0"/>
          <w:tab w:val="left" w:pos="426"/>
        </w:tabs>
        <w:jc w:val="both"/>
      </w:pPr>
      <w:r w:rsidRPr="00B050C8">
        <w:tab/>
        <w:t>Настоящим ________________________________________________________________</w:t>
      </w:r>
    </w:p>
    <w:p w14:paraId="3BB74CD4" w14:textId="77777777" w:rsidR="00D62D0D" w:rsidRPr="00B050C8" w:rsidRDefault="00D62D0D" w:rsidP="00D62D0D">
      <w:pPr>
        <w:pStyle w:val="a3"/>
        <w:tabs>
          <w:tab w:val="left" w:pos="0"/>
          <w:tab w:val="left" w:pos="426"/>
        </w:tabs>
        <w:jc w:val="center"/>
        <w:rPr>
          <w:sz w:val="16"/>
          <w:szCs w:val="16"/>
        </w:rPr>
      </w:pPr>
      <w:r w:rsidRPr="00B050C8">
        <w:rPr>
          <w:sz w:val="16"/>
          <w:szCs w:val="16"/>
        </w:rPr>
        <w:t>(полное наименование, ИНН, ОГРН)</w:t>
      </w:r>
    </w:p>
    <w:p w14:paraId="020B2C19" w14:textId="77777777" w:rsidR="00D62D0D" w:rsidRPr="00B050C8" w:rsidRDefault="00D62D0D" w:rsidP="00D62D0D">
      <w:pPr>
        <w:pStyle w:val="a3"/>
        <w:tabs>
          <w:tab w:val="left" w:pos="0"/>
          <w:tab w:val="left" w:pos="426"/>
        </w:tabs>
        <w:jc w:val="both"/>
      </w:pPr>
      <w:r w:rsidRPr="00B050C8">
        <w:t>_____________________________________________________________________________ в целях заключения и исполнения договора микрозайма/поручительства/залога разрешает/запрещает Микрокредитной компании «Фонд микрофинансирования Курганской об</w:t>
      </w:r>
      <w:r w:rsidRPr="00B050C8">
        <w:softHyphen/>
        <w:t>ласти» передавать и получать информацию из любых бюро кредитных историй (одного или нескольких) или иных третьих лиц, содержащуюся в основной части кредитной истории, в объеме и порядке, предусмотренных Федеральным законом № 218-ФЗ «О кредитных историях». Право выбора бюро кредитных историй предоставляется Фонду по его ус</w:t>
      </w:r>
      <w:r w:rsidRPr="00B050C8">
        <w:softHyphen/>
        <w:t>мотрению и дополнительного согласования не требуется.</w:t>
      </w:r>
    </w:p>
    <w:p w14:paraId="01A76EB6" w14:textId="77777777" w:rsidR="00D62D0D" w:rsidRPr="00B050C8" w:rsidRDefault="00D62D0D" w:rsidP="00D62D0D">
      <w:pPr>
        <w:pStyle w:val="a3"/>
        <w:tabs>
          <w:tab w:val="left" w:pos="0"/>
          <w:tab w:val="left" w:pos="426"/>
        </w:tabs>
      </w:pPr>
    </w:p>
    <w:p w14:paraId="0F4EF55E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</w:pPr>
      <w:r w:rsidRPr="00B050C8">
        <w:t>_____________________________________________________________________________</w:t>
      </w:r>
    </w:p>
    <w:p w14:paraId="6327D8EE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  <w:jc w:val="center"/>
      </w:pPr>
      <w:r w:rsidRPr="00B050C8">
        <w:rPr>
          <w:sz w:val="16"/>
          <w:szCs w:val="16"/>
        </w:rPr>
        <w:t>(полное наименование юридического лица)</w:t>
      </w:r>
    </w:p>
    <w:p w14:paraId="0AB9FB9C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</w:pPr>
    </w:p>
    <w:p w14:paraId="1BF650DD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</w:pPr>
      <w:r w:rsidRPr="00B050C8">
        <w:t>в лице: ______________________________________________________________________,</w:t>
      </w:r>
    </w:p>
    <w:p w14:paraId="5388E2CF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  <w:jc w:val="center"/>
      </w:pPr>
      <w:r w:rsidRPr="00B050C8">
        <w:rPr>
          <w:sz w:val="16"/>
          <w:szCs w:val="16"/>
        </w:rPr>
        <w:t>(должность)</w:t>
      </w:r>
    </w:p>
    <w:p w14:paraId="457205B3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</w:pPr>
      <w:r w:rsidRPr="00B050C8">
        <w:t>действующего на основании: ____________________________________________________.</w:t>
      </w:r>
    </w:p>
    <w:p w14:paraId="42519073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  <w:rPr>
          <w:sz w:val="16"/>
          <w:szCs w:val="16"/>
        </w:rPr>
      </w:pPr>
      <w:r w:rsidRPr="00B050C8">
        <w:rPr>
          <w:sz w:val="16"/>
          <w:szCs w:val="16"/>
        </w:rPr>
        <w:t xml:space="preserve">                                                                                                                            (на основании чего действует)</w:t>
      </w:r>
    </w:p>
    <w:p w14:paraId="4E1F5F3F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  <w:rPr>
          <w:sz w:val="16"/>
          <w:szCs w:val="16"/>
        </w:rPr>
      </w:pPr>
    </w:p>
    <w:p w14:paraId="2495DB11" w14:textId="77777777" w:rsidR="00D62D0D" w:rsidRPr="00B050C8" w:rsidRDefault="00D62D0D" w:rsidP="00D62D0D">
      <w:pPr>
        <w:pStyle w:val="a3"/>
        <w:tabs>
          <w:tab w:val="left" w:pos="0"/>
          <w:tab w:val="left" w:pos="1139"/>
        </w:tabs>
        <w:rPr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0"/>
        <w:gridCol w:w="5965"/>
      </w:tblGrid>
      <w:tr w:rsidR="00D62D0D" w:rsidRPr="00B050C8" w14:paraId="73355061" w14:textId="77777777" w:rsidTr="00115E09">
        <w:tc>
          <w:tcPr>
            <w:tcW w:w="3510" w:type="dxa"/>
          </w:tcPr>
          <w:p w14:paraId="2401D339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  <w:r w:rsidRPr="00B050C8">
              <w:t>Подпись ___________________</w:t>
            </w:r>
          </w:p>
          <w:p w14:paraId="75110673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</w:p>
        </w:tc>
        <w:tc>
          <w:tcPr>
            <w:tcW w:w="6061" w:type="dxa"/>
          </w:tcPr>
          <w:p w14:paraId="29315454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  <w:r w:rsidRPr="00B050C8">
              <w:t>Ф.И.О. __________________________________________</w:t>
            </w:r>
          </w:p>
          <w:p w14:paraId="647CD961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</w:p>
          <w:p w14:paraId="24AC474A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  <w:jc w:val="right"/>
            </w:pPr>
            <w:r w:rsidRPr="00B050C8">
              <w:t>Дата ______________________</w:t>
            </w:r>
          </w:p>
          <w:p w14:paraId="0037AEB0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</w:p>
        </w:tc>
      </w:tr>
      <w:tr w:rsidR="00D62D0D" w:rsidRPr="00B050C8" w14:paraId="66D46491" w14:textId="77777777" w:rsidTr="00115E09">
        <w:trPr>
          <w:trHeight w:val="80"/>
        </w:trPr>
        <w:tc>
          <w:tcPr>
            <w:tcW w:w="3510" w:type="dxa"/>
          </w:tcPr>
          <w:p w14:paraId="5F598D27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  <w:r w:rsidRPr="00B050C8">
              <w:t>М.П.</w:t>
            </w:r>
          </w:p>
        </w:tc>
        <w:tc>
          <w:tcPr>
            <w:tcW w:w="6061" w:type="dxa"/>
          </w:tcPr>
          <w:p w14:paraId="0988F966" w14:textId="77777777" w:rsidR="00D62D0D" w:rsidRPr="00B050C8" w:rsidRDefault="00D62D0D" w:rsidP="00115E09">
            <w:pPr>
              <w:pStyle w:val="a3"/>
              <w:tabs>
                <w:tab w:val="left" w:pos="0"/>
                <w:tab w:val="left" w:pos="1139"/>
              </w:tabs>
            </w:pPr>
          </w:p>
        </w:tc>
      </w:tr>
    </w:tbl>
    <w:p w14:paraId="084E4BC7" w14:textId="52F19FEE" w:rsidR="00D32347" w:rsidRPr="00D62D0D" w:rsidRDefault="00D32347" w:rsidP="00D62D0D"/>
    <w:sectPr w:rsidR="00D32347" w:rsidRPr="00D62D0D" w:rsidSect="00D323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347"/>
    <w:rsid w:val="00771203"/>
    <w:rsid w:val="00807739"/>
    <w:rsid w:val="00854006"/>
    <w:rsid w:val="00A3780D"/>
    <w:rsid w:val="00B800D5"/>
    <w:rsid w:val="00C8676D"/>
    <w:rsid w:val="00D32347"/>
    <w:rsid w:val="00D6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19E3B"/>
  <w15:chartTrackingRefBased/>
  <w15:docId w15:val="{CB5EF7C8-6D6C-4CB0-83AC-83D3CABDA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5">
    <w:name w:val="Font Style65"/>
    <w:uiPriority w:val="99"/>
    <w:rsid w:val="00D32347"/>
    <w:rPr>
      <w:rFonts w:ascii="Times New Roman" w:hAnsi="Times New Roman" w:cs="Times New Roman"/>
      <w:sz w:val="22"/>
      <w:szCs w:val="22"/>
    </w:rPr>
  </w:style>
  <w:style w:type="paragraph" w:styleId="a3">
    <w:name w:val="No Spacing"/>
    <w:uiPriority w:val="1"/>
    <w:qFormat/>
    <w:rsid w:val="00D323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292</Words>
  <Characters>1667</Characters>
  <Application>Microsoft Office Word</Application>
  <DocSecurity>0</DocSecurity>
  <Lines>13</Lines>
  <Paragraphs>3</Paragraphs>
  <ScaleCrop>false</ScaleCrop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User2022</dc:creator>
  <cp:keywords/>
  <dc:description/>
  <cp:lastModifiedBy>pticyna.ov</cp:lastModifiedBy>
  <cp:revision>4</cp:revision>
  <dcterms:created xsi:type="dcterms:W3CDTF">2024-07-25T05:47:00Z</dcterms:created>
  <dcterms:modified xsi:type="dcterms:W3CDTF">2026-01-13T11:08:00Z</dcterms:modified>
</cp:coreProperties>
</file>